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F" w:rsidRPr="00666992" w:rsidRDefault="00666992" w:rsidP="00666992">
      <w:pPr>
        <w:ind w:left="2835" w:right="383" w:hanging="3"/>
        <w:rPr>
          <w:rFonts w:ascii="Comic Sans MS" w:hAnsi="Comic Sans MS"/>
          <w:b/>
          <w:color w:val="046665"/>
          <w:spacing w:val="20"/>
          <w:position w:val="-1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C1CBA" wp14:editId="7C66ED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4000" cy="723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_Logo_Compact_CMJN_pos-AL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24F" w:rsidRPr="00666992">
        <w:rPr>
          <w:rFonts w:ascii="Comic Sans MS" w:hAnsi="Comic Sans MS"/>
          <w:b/>
          <w:color w:val="046665"/>
          <w:spacing w:val="20"/>
          <w:position w:val="-1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DE FORMATION ET DE RECHERCHE EN ENSEIGNEMENT SUPERIEUR</w:t>
      </w:r>
    </w:p>
    <w:p w:rsidR="00F4448F" w:rsidRPr="00804DA7" w:rsidRDefault="0016268C" w:rsidP="00666992">
      <w:pPr>
        <w:jc w:val="right"/>
        <w:rPr>
          <w:rFonts w:ascii="Comic Sans MS" w:hAnsi="Comic Sans MS"/>
          <w:b/>
          <w:color w:val="046665"/>
          <w:spacing w:val="20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DA7">
        <w:rPr>
          <w:noProof/>
          <w:spacing w:val="20"/>
          <w:position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652E368" wp14:editId="34EAC757">
            <wp:simplePos x="5200650" y="1200150"/>
            <wp:positionH relativeFrom="margin">
              <wp:align>right</wp:align>
            </wp:positionH>
            <wp:positionV relativeFrom="margin">
              <wp:align>top</wp:align>
            </wp:positionV>
            <wp:extent cx="1548000" cy="493200"/>
            <wp:effectExtent l="0" t="0" r="0" b="2540"/>
            <wp:wrapSquare wrapText="bothSides"/>
            <wp:docPr id="6" name="Image 0" descr="logoIFRESau0611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FRESau0611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D62" w:rsidRPr="00804DA7" w:rsidRDefault="00C96D62" w:rsidP="00C96D62">
      <w:pPr>
        <w:pBdr>
          <w:top w:val="single" w:sz="4" w:space="1" w:color="auto"/>
        </w:pBdr>
        <w:rPr>
          <w:rFonts w:ascii="Comic Sans MS" w:hAnsi="Comic Sans MS"/>
          <w:b/>
          <w:color w:val="046665"/>
          <w:spacing w:val="20"/>
          <w:position w:val="-1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FA8" w:rsidRDefault="00211FA8" w:rsidP="00211FA8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522866">
        <w:rPr>
          <w:rFonts w:ascii="Arial" w:hAnsi="Arial" w:cs="Arial"/>
          <w:b/>
          <w:sz w:val="28"/>
          <w:szCs w:val="28"/>
          <w:lang w:val="fr-BE"/>
        </w:rPr>
        <w:t>Fiche signalétique</w:t>
      </w:r>
    </w:p>
    <w:p w:rsidR="00DC6C9A" w:rsidRPr="00485007" w:rsidRDefault="00DC6C9A" w:rsidP="00211FA8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DC6C9A" w:rsidRPr="00485007" w:rsidRDefault="00DC6C9A" w:rsidP="00211FA8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DC6C9A" w:rsidRDefault="00E65699" w:rsidP="00DC6C9A">
      <w:pPr>
        <w:pStyle w:val="En-tte"/>
        <w:tabs>
          <w:tab w:val="clear" w:pos="4536"/>
          <w:tab w:val="clear" w:pos="9072"/>
        </w:tabs>
        <w:spacing w:line="312" w:lineRule="auto"/>
        <w:rPr>
          <w:rFonts w:ascii="Arial Narrow" w:hAnsi="Arial Narrow"/>
          <w:smallCaps/>
          <w:sz w:val="20"/>
        </w:rPr>
      </w:pPr>
      <w:r>
        <w:rPr>
          <w:rFonts w:ascii="Arial" w:hAnsi="Arial" w:cs="Arial"/>
          <w:b/>
          <w:sz w:val="28"/>
          <w:szCs w:val="28"/>
          <w:lang w:val="fr-BE"/>
        </w:rPr>
        <w:t>Votre inscription </w:t>
      </w:r>
      <w:r w:rsidR="00496157">
        <w:rPr>
          <w:rFonts w:ascii="Arial" w:hAnsi="Arial" w:cs="Arial"/>
          <w:b/>
          <w:sz w:val="28"/>
          <w:szCs w:val="28"/>
          <w:lang w:val="fr-BE"/>
        </w:rPr>
        <w:t>pour l’année académique</w:t>
      </w:r>
      <w:r w:rsidR="00DC6C9A">
        <w:rPr>
          <w:rFonts w:ascii="Arial" w:hAnsi="Arial" w:cs="Arial"/>
          <w:b/>
          <w:sz w:val="28"/>
          <w:szCs w:val="28"/>
          <w:lang w:val="fr-BE"/>
        </w:rPr>
        <w:t xml:space="preserve"> : </w:t>
      </w:r>
      <w:bookmarkStart w:id="0" w:name="_GoBack"/>
      <w:bookmarkEnd w:id="0"/>
    </w:p>
    <w:p w:rsidR="00DC6C9A" w:rsidRPr="00DC6C9A" w:rsidRDefault="00DC6C9A" w:rsidP="00DC6C9A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spacing w:line="312" w:lineRule="auto"/>
        <w:rPr>
          <w:rFonts w:ascii="Arial" w:hAnsi="Arial" w:cs="Arial"/>
          <w:smallCaps/>
        </w:rPr>
      </w:pPr>
      <w:r w:rsidRPr="00DC6C9A">
        <w:rPr>
          <w:rFonts w:ascii="Arial" w:hAnsi="Arial" w:cs="Arial"/>
          <w:smallCaps/>
        </w:rPr>
        <w:t>CAPAES LONG</w:t>
      </w:r>
    </w:p>
    <w:p w:rsidR="00DC6C9A" w:rsidRDefault="00DC6C9A" w:rsidP="00DC6C9A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spacing w:line="312" w:lineRule="auto"/>
        <w:rPr>
          <w:rFonts w:ascii="Arial" w:hAnsi="Arial" w:cs="Arial"/>
          <w:smallCaps/>
        </w:rPr>
      </w:pPr>
      <w:r w:rsidRPr="00DC6C9A">
        <w:rPr>
          <w:rFonts w:ascii="Arial" w:hAnsi="Arial" w:cs="Arial"/>
          <w:smallCaps/>
        </w:rPr>
        <w:t>CAPAES COURT</w:t>
      </w:r>
    </w:p>
    <w:p w:rsidR="001E3DAA" w:rsidRPr="00DC6C9A" w:rsidRDefault="001E3DAA" w:rsidP="00DC6C9A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spacing w:line="312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CAPAES et FORMASUP</w:t>
      </w:r>
    </w:p>
    <w:p w:rsidR="001E3DAA" w:rsidRDefault="001E3DAA" w:rsidP="00211FA8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11FA8" w:rsidRPr="00DC6C9A" w:rsidRDefault="00211FA8" w:rsidP="00211FA8">
      <w:pPr>
        <w:rPr>
          <w:rFonts w:asciiTheme="minorHAnsi" w:hAnsiTheme="minorHAnsi" w:cstheme="minorHAnsi"/>
          <w:sz w:val="28"/>
          <w:szCs w:val="28"/>
          <w:lang w:val="fr-BE"/>
        </w:rPr>
      </w:pPr>
      <w:r w:rsidRPr="00DC6C9A">
        <w:rPr>
          <w:rFonts w:asciiTheme="minorHAnsi" w:hAnsiTheme="minorHAnsi" w:cstheme="minorHAnsi"/>
          <w:sz w:val="28"/>
          <w:szCs w:val="28"/>
          <w:lang w:val="fr-BE"/>
        </w:rPr>
        <w:t>Nom</w:t>
      </w:r>
      <w:r w:rsidR="001E3DAA">
        <w:rPr>
          <w:rFonts w:asciiTheme="minorHAnsi" w:hAnsiTheme="minorHAnsi" w:cstheme="minorHAnsi"/>
          <w:sz w:val="28"/>
          <w:szCs w:val="28"/>
          <w:lang w:val="fr-BE"/>
        </w:rPr>
        <w:t xml:space="preserve"> – Prénom </w:t>
      </w:r>
      <w:r w:rsidRPr="00DC6C9A">
        <w:rPr>
          <w:rFonts w:asciiTheme="minorHAnsi" w:hAnsiTheme="minorHAnsi" w:cstheme="minorHAnsi"/>
          <w:sz w:val="28"/>
          <w:szCs w:val="28"/>
          <w:lang w:val="fr-BE"/>
        </w:rPr>
        <w:t>:</w:t>
      </w:r>
    </w:p>
    <w:p w:rsidR="00211FA8" w:rsidRPr="001E3DAA" w:rsidRDefault="00211FA8" w:rsidP="00211FA8">
      <w:pPr>
        <w:rPr>
          <w:rFonts w:asciiTheme="minorHAnsi" w:hAnsiTheme="minorHAnsi" w:cstheme="minorHAnsi"/>
          <w:lang w:val="fr-BE"/>
        </w:rPr>
      </w:pPr>
    </w:p>
    <w:p w:rsidR="00211FA8" w:rsidRPr="00DC6C9A" w:rsidRDefault="00211FA8" w:rsidP="00211FA8">
      <w:pPr>
        <w:rPr>
          <w:rFonts w:asciiTheme="minorHAnsi" w:hAnsiTheme="minorHAnsi" w:cstheme="minorHAnsi"/>
          <w:sz w:val="28"/>
          <w:szCs w:val="28"/>
          <w:lang w:val="fr-BE"/>
        </w:rPr>
      </w:pPr>
      <w:r w:rsidRPr="00DC6C9A">
        <w:rPr>
          <w:rFonts w:asciiTheme="minorHAnsi" w:hAnsiTheme="minorHAnsi" w:cstheme="minorHAnsi"/>
          <w:sz w:val="28"/>
          <w:szCs w:val="28"/>
          <w:lang w:val="fr-BE"/>
        </w:rPr>
        <w:t>GSM :</w:t>
      </w:r>
    </w:p>
    <w:p w:rsidR="00211FA8" w:rsidRPr="001E3DAA" w:rsidRDefault="00211FA8" w:rsidP="00211FA8">
      <w:pPr>
        <w:rPr>
          <w:rFonts w:asciiTheme="minorHAnsi" w:hAnsiTheme="minorHAnsi" w:cstheme="minorHAnsi"/>
          <w:lang w:val="fr-BE"/>
        </w:rPr>
      </w:pPr>
    </w:p>
    <w:p w:rsidR="00211FA8" w:rsidRDefault="00211FA8" w:rsidP="00211FA8">
      <w:pPr>
        <w:rPr>
          <w:rFonts w:asciiTheme="minorHAnsi" w:hAnsiTheme="minorHAnsi" w:cstheme="minorHAnsi"/>
          <w:sz w:val="28"/>
          <w:szCs w:val="28"/>
          <w:lang w:val="fr-BE"/>
        </w:rPr>
      </w:pPr>
      <w:r w:rsidRPr="00F241BD">
        <w:rPr>
          <w:rFonts w:asciiTheme="minorHAnsi" w:hAnsiTheme="minorHAnsi" w:cstheme="minorHAnsi"/>
          <w:sz w:val="28"/>
          <w:szCs w:val="28"/>
          <w:u w:val="single"/>
          <w:lang w:val="fr-BE"/>
        </w:rPr>
        <w:t>Email</w:t>
      </w:r>
      <w:r w:rsidRPr="00DC6C9A">
        <w:rPr>
          <w:rFonts w:asciiTheme="minorHAnsi" w:hAnsiTheme="minorHAnsi" w:cstheme="minorHAnsi"/>
          <w:sz w:val="28"/>
          <w:szCs w:val="28"/>
          <w:lang w:val="fr-BE"/>
        </w:rPr>
        <w:t xml:space="preserve"> : </w:t>
      </w:r>
    </w:p>
    <w:p w:rsidR="002E7095" w:rsidRPr="001E3DAA" w:rsidRDefault="002E7095" w:rsidP="00211FA8">
      <w:pPr>
        <w:rPr>
          <w:rFonts w:asciiTheme="minorHAnsi" w:hAnsiTheme="minorHAnsi" w:cstheme="minorHAnsi"/>
          <w:sz w:val="20"/>
          <w:szCs w:val="20"/>
          <w:lang w:val="fr-BE"/>
        </w:rPr>
      </w:pPr>
    </w:p>
    <w:p w:rsidR="00F241BD" w:rsidRPr="002E7095" w:rsidRDefault="002E7095" w:rsidP="00211FA8">
      <w:pPr>
        <w:rPr>
          <w:rFonts w:asciiTheme="minorHAnsi" w:hAnsiTheme="minorHAnsi" w:cstheme="minorHAnsi"/>
          <w:lang w:val="fr-BE"/>
        </w:rPr>
      </w:pPr>
      <w:r w:rsidRPr="002E7095">
        <w:rPr>
          <w:rFonts w:asciiTheme="minorHAnsi" w:hAnsiTheme="minorHAnsi" w:cstheme="minorHAnsi"/>
          <w:lang w:val="fr-BE"/>
        </w:rPr>
        <w:t>(</w:t>
      </w:r>
      <w:proofErr w:type="gramStart"/>
      <w:r w:rsidRPr="002E7095">
        <w:rPr>
          <w:rFonts w:asciiTheme="minorHAnsi" w:hAnsiTheme="minorHAnsi" w:cstheme="minorHAnsi"/>
          <w:lang w:val="fr-BE"/>
        </w:rPr>
        <w:t>autre</w:t>
      </w:r>
      <w:proofErr w:type="gramEnd"/>
      <w:r w:rsidRPr="002E7095">
        <w:rPr>
          <w:rFonts w:asciiTheme="minorHAnsi" w:hAnsiTheme="minorHAnsi" w:cstheme="minorHAnsi"/>
          <w:lang w:val="fr-BE"/>
        </w:rPr>
        <w:t xml:space="preserve"> que votre adresse @student.uliege.be afin de pouvoir encore vous contacter après votre formation à l’ULiège)</w:t>
      </w:r>
    </w:p>
    <w:p w:rsidR="002E7095" w:rsidRPr="00DC6C9A" w:rsidRDefault="002E7095" w:rsidP="00211FA8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E7095" w:rsidRPr="00DC6C9A" w:rsidRDefault="002E7095" w:rsidP="002E7095">
      <w:pPr>
        <w:rPr>
          <w:rFonts w:asciiTheme="minorHAnsi" w:hAnsiTheme="minorHAnsi" w:cstheme="minorHAnsi"/>
          <w:sz w:val="28"/>
          <w:szCs w:val="28"/>
          <w:lang w:val="fr-BE"/>
        </w:rPr>
      </w:pPr>
      <w:r w:rsidRPr="00F241BD">
        <w:rPr>
          <w:rFonts w:asciiTheme="minorHAnsi" w:hAnsiTheme="minorHAnsi" w:cstheme="minorHAnsi"/>
          <w:sz w:val="28"/>
          <w:szCs w:val="28"/>
          <w:u w:val="single"/>
          <w:lang w:val="fr-BE"/>
        </w:rPr>
        <w:t>Coordonnées de votre établissement d’enseignement</w:t>
      </w:r>
      <w:r>
        <w:rPr>
          <w:rFonts w:asciiTheme="minorHAnsi" w:hAnsiTheme="minorHAnsi" w:cstheme="minorHAnsi"/>
          <w:sz w:val="28"/>
          <w:szCs w:val="28"/>
          <w:lang w:val="fr-BE"/>
        </w:rPr>
        <w:t xml:space="preserve"> (</w:t>
      </w:r>
      <w:r w:rsidRPr="00DC6C9A">
        <w:rPr>
          <w:rFonts w:asciiTheme="minorHAnsi" w:hAnsiTheme="minorHAnsi" w:cstheme="minorHAnsi"/>
          <w:sz w:val="28"/>
          <w:szCs w:val="28"/>
          <w:lang w:val="fr-BE"/>
        </w:rPr>
        <w:t xml:space="preserve">HE, promotion </w:t>
      </w:r>
      <w:proofErr w:type="gramStart"/>
      <w:r w:rsidRPr="00DC6C9A">
        <w:rPr>
          <w:rFonts w:asciiTheme="minorHAnsi" w:hAnsiTheme="minorHAnsi" w:cstheme="minorHAnsi"/>
          <w:sz w:val="28"/>
          <w:szCs w:val="28"/>
          <w:lang w:val="fr-BE"/>
        </w:rPr>
        <w:t>sociale,…</w:t>
      </w:r>
      <w:proofErr w:type="gramEnd"/>
      <w:r w:rsidRPr="00DC6C9A">
        <w:rPr>
          <w:rFonts w:asciiTheme="minorHAnsi" w:hAnsiTheme="minorHAnsi" w:cstheme="minorHAnsi"/>
          <w:sz w:val="28"/>
          <w:szCs w:val="28"/>
          <w:lang w:val="fr-BE"/>
        </w:rPr>
        <w:t xml:space="preserve">.) : </w:t>
      </w:r>
    </w:p>
    <w:p w:rsidR="002E7095" w:rsidRPr="00DC6C9A" w:rsidRDefault="002E7095" w:rsidP="002E7095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E7095" w:rsidRDefault="002E7095" w:rsidP="002E7095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E7095" w:rsidRPr="00DC6C9A" w:rsidRDefault="002E7095" w:rsidP="002E7095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11FA8" w:rsidRDefault="00211FA8" w:rsidP="00211FA8">
      <w:pPr>
        <w:spacing w:line="312" w:lineRule="auto"/>
        <w:rPr>
          <w:rFonts w:asciiTheme="minorHAnsi" w:hAnsiTheme="minorHAnsi" w:cstheme="minorHAnsi"/>
          <w:sz w:val="28"/>
          <w:szCs w:val="28"/>
          <w:lang w:val="fr-BE"/>
        </w:rPr>
      </w:pPr>
      <w:r w:rsidRPr="00F241BD">
        <w:rPr>
          <w:rFonts w:asciiTheme="minorHAnsi" w:hAnsiTheme="minorHAnsi" w:cstheme="minorHAnsi"/>
          <w:sz w:val="28"/>
          <w:szCs w:val="28"/>
          <w:u w:val="single"/>
          <w:lang w:val="fr-BE"/>
        </w:rPr>
        <w:t>Diplôme (licence ou master</w:t>
      </w:r>
      <w:r w:rsidR="002E7095">
        <w:rPr>
          <w:rFonts w:asciiTheme="minorHAnsi" w:hAnsiTheme="minorHAnsi" w:cstheme="minorHAnsi"/>
          <w:sz w:val="28"/>
          <w:szCs w:val="28"/>
          <w:u w:val="single"/>
          <w:lang w:val="fr-BE"/>
        </w:rPr>
        <w:t>, intitulé complet</w:t>
      </w:r>
      <w:r w:rsidRPr="00F241BD">
        <w:rPr>
          <w:rFonts w:asciiTheme="minorHAnsi" w:hAnsiTheme="minorHAnsi" w:cstheme="minorHAnsi"/>
          <w:sz w:val="28"/>
          <w:szCs w:val="28"/>
          <w:u w:val="single"/>
          <w:lang w:val="fr-BE"/>
        </w:rPr>
        <w:t>)</w:t>
      </w:r>
      <w:r w:rsidRPr="00DC6C9A">
        <w:rPr>
          <w:rFonts w:asciiTheme="minorHAnsi" w:hAnsiTheme="minorHAnsi" w:cstheme="minorHAnsi"/>
          <w:sz w:val="28"/>
          <w:szCs w:val="28"/>
          <w:lang w:val="fr-BE"/>
        </w:rPr>
        <w:t xml:space="preserve"> : </w:t>
      </w:r>
    </w:p>
    <w:p w:rsidR="002E7095" w:rsidRPr="001E3DAA" w:rsidRDefault="002E7095" w:rsidP="00211FA8">
      <w:pPr>
        <w:spacing w:line="312" w:lineRule="auto"/>
        <w:rPr>
          <w:rFonts w:asciiTheme="minorHAnsi" w:hAnsiTheme="minorHAnsi" w:cstheme="minorHAnsi"/>
          <w:smallCaps/>
        </w:rPr>
      </w:pPr>
    </w:p>
    <w:p w:rsidR="002E7095" w:rsidRDefault="00211FA8" w:rsidP="00F241BD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r w:rsidRPr="002E7095">
        <w:rPr>
          <w:rFonts w:asciiTheme="minorHAnsi" w:hAnsiTheme="minorHAnsi" w:cstheme="minorHAnsi"/>
          <w:sz w:val="28"/>
          <w:szCs w:val="28"/>
        </w:rPr>
        <w:t xml:space="preserve">Obtenu </w:t>
      </w:r>
      <w:r w:rsidR="002E7095" w:rsidRPr="002E7095">
        <w:rPr>
          <w:rFonts w:asciiTheme="minorHAnsi" w:hAnsiTheme="minorHAnsi" w:cstheme="minorHAnsi"/>
          <w:sz w:val="28"/>
          <w:szCs w:val="28"/>
        </w:rPr>
        <w:t xml:space="preserve">à l’université de                                              </w:t>
      </w:r>
    </w:p>
    <w:p w:rsidR="00211FA8" w:rsidRPr="002E7095" w:rsidRDefault="00211FA8" w:rsidP="00F241BD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2E7095">
        <w:rPr>
          <w:rFonts w:asciiTheme="minorHAnsi" w:hAnsiTheme="minorHAnsi" w:cstheme="minorHAnsi"/>
          <w:sz w:val="28"/>
          <w:szCs w:val="28"/>
        </w:rPr>
        <w:t>le</w:t>
      </w:r>
      <w:proofErr w:type="gramEnd"/>
      <w:r w:rsidRPr="002E7095">
        <w:rPr>
          <w:rFonts w:asciiTheme="minorHAnsi" w:hAnsiTheme="minorHAnsi" w:cstheme="minorHAnsi"/>
          <w:sz w:val="28"/>
          <w:szCs w:val="28"/>
        </w:rPr>
        <w:t xml:space="preserve"> (jour, mois, année) . . . /. . . ./ . . . . .              </w:t>
      </w:r>
      <w:r w:rsidR="002E7095" w:rsidRPr="002E7095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211FA8" w:rsidRDefault="00211FA8" w:rsidP="00211FA8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11FA8" w:rsidRPr="00DC6C9A" w:rsidRDefault="00211FA8" w:rsidP="00211FA8">
      <w:pPr>
        <w:spacing w:line="312" w:lineRule="auto"/>
        <w:rPr>
          <w:rFonts w:asciiTheme="minorHAnsi" w:hAnsiTheme="minorHAnsi" w:cstheme="minorHAnsi"/>
          <w:smallCaps/>
          <w:sz w:val="28"/>
          <w:szCs w:val="28"/>
        </w:rPr>
      </w:pPr>
      <w:r w:rsidRPr="00F241BD">
        <w:rPr>
          <w:rFonts w:asciiTheme="minorHAnsi" w:hAnsiTheme="minorHAnsi" w:cstheme="minorHAnsi"/>
          <w:sz w:val="28"/>
          <w:szCs w:val="28"/>
          <w:u w:val="single"/>
          <w:lang w:val="fr-BE"/>
        </w:rPr>
        <w:t>Titre pédagogique éventuel</w:t>
      </w:r>
      <w:r w:rsidRPr="00DC6C9A">
        <w:rPr>
          <w:rFonts w:asciiTheme="minorHAnsi" w:hAnsiTheme="minorHAnsi" w:cstheme="minorHAnsi"/>
          <w:sz w:val="28"/>
          <w:szCs w:val="28"/>
          <w:lang w:val="fr-BE"/>
        </w:rPr>
        <w:t xml:space="preserve"> : </w:t>
      </w:r>
    </w:p>
    <w:p w:rsidR="00211FA8" w:rsidRPr="001E3DAA" w:rsidRDefault="00211FA8" w:rsidP="00211FA8">
      <w:pPr>
        <w:rPr>
          <w:rFonts w:asciiTheme="minorHAnsi" w:hAnsiTheme="minorHAnsi" w:cstheme="minorHAnsi"/>
          <w:lang w:val="fr-BE"/>
        </w:rPr>
      </w:pPr>
    </w:p>
    <w:p w:rsidR="002E7095" w:rsidRDefault="00211FA8" w:rsidP="00F241BD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r w:rsidRPr="002E7095">
        <w:rPr>
          <w:rFonts w:asciiTheme="minorHAnsi" w:hAnsiTheme="minorHAnsi" w:cstheme="minorHAnsi"/>
          <w:sz w:val="28"/>
          <w:szCs w:val="28"/>
        </w:rPr>
        <w:t xml:space="preserve">Obtenu </w:t>
      </w:r>
      <w:r w:rsidR="002E7095" w:rsidRPr="002E7095">
        <w:rPr>
          <w:rFonts w:asciiTheme="minorHAnsi" w:hAnsiTheme="minorHAnsi" w:cstheme="minorHAnsi"/>
          <w:sz w:val="28"/>
          <w:szCs w:val="28"/>
        </w:rPr>
        <w:t xml:space="preserve">à                                                                               </w:t>
      </w:r>
    </w:p>
    <w:p w:rsidR="00211FA8" w:rsidRDefault="00211FA8" w:rsidP="00F241BD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2E7095">
        <w:rPr>
          <w:rFonts w:asciiTheme="minorHAnsi" w:hAnsiTheme="minorHAnsi" w:cstheme="minorHAnsi"/>
          <w:sz w:val="28"/>
          <w:szCs w:val="28"/>
        </w:rPr>
        <w:t>le</w:t>
      </w:r>
      <w:proofErr w:type="gramEnd"/>
      <w:r w:rsidRPr="002E7095">
        <w:rPr>
          <w:rFonts w:asciiTheme="minorHAnsi" w:hAnsiTheme="minorHAnsi" w:cstheme="minorHAnsi"/>
          <w:sz w:val="28"/>
          <w:szCs w:val="28"/>
        </w:rPr>
        <w:t xml:space="preserve"> (jour, mois, année) . . . /. . . ./ . . . . </w:t>
      </w:r>
      <w:r w:rsidR="002E7095" w:rsidRPr="002E7095">
        <w:rPr>
          <w:rFonts w:asciiTheme="minorHAnsi" w:hAnsiTheme="minorHAnsi" w:cstheme="minorHAnsi"/>
          <w:sz w:val="28"/>
          <w:szCs w:val="28"/>
        </w:rPr>
        <w:t xml:space="preserve">  </w:t>
      </w:r>
      <w:r w:rsidRPr="002E70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E3DAA" w:rsidRPr="001E3DAA" w:rsidRDefault="001E3DAA" w:rsidP="00F241B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:rsidR="00211FA8" w:rsidRPr="002E7095" w:rsidRDefault="002E7095" w:rsidP="002E7095">
      <w:pPr>
        <w:rPr>
          <w:rFonts w:asciiTheme="minorHAnsi" w:hAnsiTheme="minorHAnsi" w:cstheme="minorHAnsi"/>
          <w:lang w:val="fr-BE"/>
        </w:rPr>
      </w:pPr>
      <w:r w:rsidRPr="002E7095">
        <w:rPr>
          <w:rFonts w:asciiTheme="minorHAnsi" w:hAnsiTheme="minorHAnsi" w:cstheme="minorHAnsi"/>
          <w:lang w:val="fr-BE"/>
        </w:rPr>
        <w:t>(</w:t>
      </w:r>
      <w:proofErr w:type="gramStart"/>
      <w:r w:rsidRPr="002E7095">
        <w:rPr>
          <w:rFonts w:asciiTheme="minorHAnsi" w:hAnsiTheme="minorHAnsi" w:cstheme="minorHAnsi"/>
          <w:lang w:val="fr-BE"/>
        </w:rPr>
        <w:t>joindre</w:t>
      </w:r>
      <w:proofErr w:type="gramEnd"/>
      <w:r w:rsidRPr="002E7095">
        <w:rPr>
          <w:rFonts w:asciiTheme="minorHAnsi" w:hAnsiTheme="minorHAnsi" w:cstheme="minorHAnsi"/>
          <w:lang w:val="fr-BE"/>
        </w:rPr>
        <w:t xml:space="preserve"> une copie du/des diplôme(s) si vous ne l’/les avez pas obtenu(s) à l’ULiège)</w:t>
      </w:r>
    </w:p>
    <w:p w:rsidR="00F241BD" w:rsidRPr="00DC6C9A" w:rsidRDefault="00F241BD" w:rsidP="00211FA8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211FA8" w:rsidRPr="00DC6C9A" w:rsidRDefault="00211FA8" w:rsidP="00211FA8">
      <w:pPr>
        <w:rPr>
          <w:rFonts w:asciiTheme="minorHAnsi" w:hAnsiTheme="minorHAnsi" w:cstheme="minorHAnsi"/>
          <w:sz w:val="28"/>
          <w:szCs w:val="28"/>
          <w:lang w:val="fr-BE"/>
        </w:rPr>
      </w:pPr>
      <w:r w:rsidRPr="00DC6C9A">
        <w:rPr>
          <w:rFonts w:asciiTheme="minorHAnsi" w:hAnsiTheme="minorHAnsi" w:cstheme="minorHAnsi"/>
          <w:sz w:val="28"/>
          <w:szCs w:val="28"/>
          <w:lang w:val="fr-BE"/>
        </w:rPr>
        <w:t>Remarques éventuelles</w:t>
      </w:r>
      <w:r w:rsidR="00DC6C9A" w:rsidRPr="00DC6C9A">
        <w:rPr>
          <w:rFonts w:asciiTheme="minorHAnsi" w:hAnsiTheme="minorHAnsi" w:cstheme="minorHAnsi"/>
          <w:sz w:val="28"/>
          <w:szCs w:val="28"/>
          <w:lang w:val="fr-BE"/>
        </w:rPr>
        <w:t> :</w:t>
      </w:r>
    </w:p>
    <w:p w:rsidR="00211FA8" w:rsidRPr="00522866" w:rsidRDefault="00211FA8" w:rsidP="00211FA8">
      <w:pPr>
        <w:jc w:val="center"/>
        <w:rPr>
          <w:rFonts w:ascii="Baskerville Old Face" w:hAnsi="Baskerville Old Face"/>
          <w:b/>
          <w:sz w:val="28"/>
          <w:szCs w:val="28"/>
          <w:lang w:val="fr-BE"/>
        </w:rPr>
      </w:pPr>
    </w:p>
    <w:p w:rsidR="00B67383" w:rsidRPr="008A51E9" w:rsidRDefault="00B67383" w:rsidP="00763917"/>
    <w:p w:rsidR="00763917" w:rsidRPr="008A51E9" w:rsidRDefault="00763917" w:rsidP="00564555">
      <w:pPr>
        <w:ind w:left="6237"/>
      </w:pPr>
    </w:p>
    <w:sectPr w:rsidR="00763917" w:rsidRPr="008A51E9" w:rsidSect="00AE615F">
      <w:footerReference w:type="default" r:id="rId9"/>
      <w:pgSz w:w="11906" w:h="16838"/>
      <w:pgMar w:top="567" w:right="849" w:bottom="540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64" w:rsidRDefault="000F6564">
      <w:r>
        <w:separator/>
      </w:r>
    </w:p>
  </w:endnote>
  <w:endnote w:type="continuationSeparator" w:id="0">
    <w:p w:rsidR="000F6564" w:rsidRDefault="000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klaho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5F" w:rsidRPr="00AE615F" w:rsidRDefault="00AE615F" w:rsidP="00AE615F">
    <w:pPr>
      <w:pStyle w:val="Pieddepage"/>
      <w:jc w:val="center"/>
      <w:rPr>
        <w:rFonts w:asciiTheme="minorHAnsi" w:hAnsiTheme="minorHAnsi"/>
        <w:sz w:val="22"/>
        <w:szCs w:val="22"/>
      </w:rPr>
    </w:pPr>
    <w:r w:rsidRPr="00AE615F">
      <w:rPr>
        <w:rFonts w:asciiTheme="minorHAnsi" w:hAnsiTheme="minorHAnsi"/>
        <w:sz w:val="22"/>
        <w:szCs w:val="22"/>
      </w:rPr>
      <w:t>Secrétariat : Quartier Urbanistes 1, Traverse des Architectes 5B, bât B63b, 4000 Sart-Tilman, Liège</w:t>
    </w:r>
  </w:p>
  <w:p w:rsidR="00AE615F" w:rsidRPr="00AE615F" w:rsidRDefault="00AE615F" w:rsidP="00AE615F">
    <w:pPr>
      <w:pStyle w:val="Pieddepage"/>
      <w:jc w:val="center"/>
      <w:rPr>
        <w:rFonts w:asciiTheme="minorHAnsi" w:hAnsiTheme="minorHAnsi"/>
        <w:sz w:val="22"/>
        <w:szCs w:val="22"/>
      </w:rPr>
    </w:pPr>
    <w:r w:rsidRPr="00AE615F">
      <w:rPr>
        <w:rFonts w:asciiTheme="minorHAnsi" w:hAnsiTheme="minorHAnsi"/>
        <w:sz w:val="22"/>
        <w:szCs w:val="22"/>
      </w:rPr>
      <w:t>Tél. +32.4.366.56.31 –</w:t>
    </w:r>
    <w:r w:rsidR="001E3DAA">
      <w:rPr>
        <w:rFonts w:asciiTheme="minorHAnsi" w:hAnsiTheme="minorHAnsi"/>
        <w:sz w:val="22"/>
        <w:szCs w:val="22"/>
      </w:rPr>
      <w:t xml:space="preserve"> Email : E.Nivart@uliege</w:t>
    </w:r>
    <w:r w:rsidRPr="00AE615F">
      <w:rPr>
        <w:rFonts w:asciiTheme="minorHAnsi" w:hAnsiTheme="minorHAnsi"/>
        <w:sz w:val="22"/>
        <w:szCs w:val="22"/>
      </w:rPr>
      <w:t>.be</w:t>
    </w:r>
  </w:p>
  <w:p w:rsidR="000577EA" w:rsidRDefault="000577EA" w:rsidP="000577EA">
    <w:pPr>
      <w:pStyle w:val="Pieddepage"/>
      <w:jc w:val="center"/>
      <w:rPr>
        <w:rFonts w:ascii="Oklahoma" w:hAnsi="Okl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64" w:rsidRDefault="000F6564">
      <w:r>
        <w:separator/>
      </w:r>
    </w:p>
  </w:footnote>
  <w:footnote w:type="continuationSeparator" w:id="0">
    <w:p w:rsidR="000F6564" w:rsidRDefault="000F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6A"/>
    <w:multiLevelType w:val="hybridMultilevel"/>
    <w:tmpl w:val="E69C7A06"/>
    <w:lvl w:ilvl="0" w:tplc="43E893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4A1"/>
    <w:multiLevelType w:val="hybridMultilevel"/>
    <w:tmpl w:val="318E5D92"/>
    <w:lvl w:ilvl="0" w:tplc="215882EE">
      <w:start w:val="1"/>
      <w:numFmt w:val="bullet"/>
      <w:lvlText w:val="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F6825"/>
    <w:multiLevelType w:val="hybridMultilevel"/>
    <w:tmpl w:val="101443B6"/>
    <w:lvl w:ilvl="0" w:tplc="0C0805A6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35988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A90156"/>
    <w:multiLevelType w:val="hybridMultilevel"/>
    <w:tmpl w:val="5602EC26"/>
    <w:lvl w:ilvl="0" w:tplc="1A9C1D8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035DC"/>
    <w:multiLevelType w:val="hybridMultilevel"/>
    <w:tmpl w:val="096CBCD0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97E25CF"/>
    <w:multiLevelType w:val="hybridMultilevel"/>
    <w:tmpl w:val="C71AA790"/>
    <w:lvl w:ilvl="0" w:tplc="9D181318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C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C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C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46A206E"/>
    <w:multiLevelType w:val="hybridMultilevel"/>
    <w:tmpl w:val="85F6915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184016"/>
    <w:multiLevelType w:val="hybridMultilevel"/>
    <w:tmpl w:val="DCC65820"/>
    <w:lvl w:ilvl="0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80E4A9F"/>
    <w:multiLevelType w:val="hybridMultilevel"/>
    <w:tmpl w:val="CEF2B7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06C66"/>
    <w:multiLevelType w:val="hybridMultilevel"/>
    <w:tmpl w:val="C6EAB39C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720B"/>
    <w:multiLevelType w:val="hybridMultilevel"/>
    <w:tmpl w:val="EEC2481E"/>
    <w:lvl w:ilvl="0" w:tplc="0D0E335E">
      <w:numFmt w:val="bullet"/>
      <w:lvlText w:val="-"/>
      <w:lvlJc w:val="left"/>
      <w:pPr>
        <w:ind w:left="25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2" w15:restartNumberingAfterBreak="0">
    <w:nsid w:val="391E68C5"/>
    <w:multiLevelType w:val="hybridMultilevel"/>
    <w:tmpl w:val="9908696A"/>
    <w:lvl w:ilvl="0" w:tplc="D6B0DAA6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040C7"/>
    <w:multiLevelType w:val="hybridMultilevel"/>
    <w:tmpl w:val="C128B18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4C2F"/>
    <w:multiLevelType w:val="hybridMultilevel"/>
    <w:tmpl w:val="5EF0927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B2051AD"/>
    <w:multiLevelType w:val="hybridMultilevel"/>
    <w:tmpl w:val="29D4EE6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53F3C"/>
    <w:multiLevelType w:val="hybridMultilevel"/>
    <w:tmpl w:val="506CC24C"/>
    <w:lvl w:ilvl="0" w:tplc="5A4A545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574706F6"/>
    <w:multiLevelType w:val="multilevel"/>
    <w:tmpl w:val="040C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C6E263B"/>
    <w:multiLevelType w:val="hybridMultilevel"/>
    <w:tmpl w:val="D4160B1A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66FDC"/>
    <w:multiLevelType w:val="hybridMultilevel"/>
    <w:tmpl w:val="C1906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7065D"/>
    <w:multiLevelType w:val="hybridMultilevel"/>
    <w:tmpl w:val="DDD0F65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25130C"/>
    <w:multiLevelType w:val="hybridMultilevel"/>
    <w:tmpl w:val="B4B4D0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93F"/>
    <w:multiLevelType w:val="hybridMultilevel"/>
    <w:tmpl w:val="7D604E68"/>
    <w:lvl w:ilvl="0" w:tplc="AA843584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8234307"/>
    <w:multiLevelType w:val="hybridMultilevel"/>
    <w:tmpl w:val="45089D22"/>
    <w:lvl w:ilvl="0" w:tplc="55ECA13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4" w15:restartNumberingAfterBreak="0">
    <w:nsid w:val="68FD0345"/>
    <w:multiLevelType w:val="hybridMultilevel"/>
    <w:tmpl w:val="3F1ED9A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6C2214BE"/>
    <w:multiLevelType w:val="multilevel"/>
    <w:tmpl w:val="F212398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7130EB"/>
    <w:multiLevelType w:val="hybridMultilevel"/>
    <w:tmpl w:val="9B16285A"/>
    <w:lvl w:ilvl="0" w:tplc="6FA4858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4C73639"/>
    <w:multiLevelType w:val="hybridMultilevel"/>
    <w:tmpl w:val="1E8894C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C7C773C"/>
    <w:multiLevelType w:val="hybridMultilevel"/>
    <w:tmpl w:val="E4C60E6E"/>
    <w:lvl w:ilvl="0" w:tplc="FC2AA1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687D"/>
    <w:multiLevelType w:val="hybridMultilevel"/>
    <w:tmpl w:val="2A429F9A"/>
    <w:lvl w:ilvl="0" w:tplc="E77E948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1"/>
  </w:num>
  <w:num w:numId="5">
    <w:abstractNumId w:val="23"/>
  </w:num>
  <w:num w:numId="6">
    <w:abstractNumId w:val="16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3"/>
  </w:num>
  <w:num w:numId="22">
    <w:abstractNumId w:val="9"/>
  </w:num>
  <w:num w:numId="23">
    <w:abstractNumId w:val="24"/>
  </w:num>
  <w:num w:numId="24">
    <w:abstractNumId w:val="19"/>
  </w:num>
  <w:num w:numId="25">
    <w:abstractNumId w:val="28"/>
  </w:num>
  <w:num w:numId="26">
    <w:abstractNumId w:val="20"/>
  </w:num>
  <w:num w:numId="27">
    <w:abstractNumId w:val="21"/>
  </w:num>
  <w:num w:numId="28">
    <w:abstractNumId w:val="2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F"/>
    <w:rsid w:val="00010345"/>
    <w:rsid w:val="00021249"/>
    <w:rsid w:val="000251AA"/>
    <w:rsid w:val="00025A4F"/>
    <w:rsid w:val="000304A5"/>
    <w:rsid w:val="00041A77"/>
    <w:rsid w:val="000458DE"/>
    <w:rsid w:val="000577EA"/>
    <w:rsid w:val="00065482"/>
    <w:rsid w:val="00066149"/>
    <w:rsid w:val="0006722B"/>
    <w:rsid w:val="00084CC5"/>
    <w:rsid w:val="000B30C2"/>
    <w:rsid w:val="000B6DAA"/>
    <w:rsid w:val="000C1A60"/>
    <w:rsid w:val="000C64B6"/>
    <w:rsid w:val="000D4197"/>
    <w:rsid w:val="000E1776"/>
    <w:rsid w:val="000E4DC5"/>
    <w:rsid w:val="000E772D"/>
    <w:rsid w:val="000F11B7"/>
    <w:rsid w:val="000F6564"/>
    <w:rsid w:val="00105602"/>
    <w:rsid w:val="00110714"/>
    <w:rsid w:val="00112F19"/>
    <w:rsid w:val="001138E9"/>
    <w:rsid w:val="00120B7F"/>
    <w:rsid w:val="00146251"/>
    <w:rsid w:val="00147CFA"/>
    <w:rsid w:val="00152542"/>
    <w:rsid w:val="001578D5"/>
    <w:rsid w:val="0016186B"/>
    <w:rsid w:val="0016268C"/>
    <w:rsid w:val="001635EB"/>
    <w:rsid w:val="00171340"/>
    <w:rsid w:val="00177F29"/>
    <w:rsid w:val="001A07BF"/>
    <w:rsid w:val="001B3D29"/>
    <w:rsid w:val="001B5FBD"/>
    <w:rsid w:val="001B694F"/>
    <w:rsid w:val="001B7D76"/>
    <w:rsid w:val="001C1B89"/>
    <w:rsid w:val="001C48A4"/>
    <w:rsid w:val="001D239F"/>
    <w:rsid w:val="001D2C3B"/>
    <w:rsid w:val="001D759D"/>
    <w:rsid w:val="001E0459"/>
    <w:rsid w:val="001E3DAA"/>
    <w:rsid w:val="001E6DF8"/>
    <w:rsid w:val="001F34C6"/>
    <w:rsid w:val="002062E4"/>
    <w:rsid w:val="00211FA8"/>
    <w:rsid w:val="002248D8"/>
    <w:rsid w:val="00225F93"/>
    <w:rsid w:val="0023562C"/>
    <w:rsid w:val="00240CEA"/>
    <w:rsid w:val="00256EB7"/>
    <w:rsid w:val="00257AB8"/>
    <w:rsid w:val="00263313"/>
    <w:rsid w:val="00263540"/>
    <w:rsid w:val="00271A22"/>
    <w:rsid w:val="00280B5F"/>
    <w:rsid w:val="00291843"/>
    <w:rsid w:val="002A6559"/>
    <w:rsid w:val="002B12C3"/>
    <w:rsid w:val="002B660B"/>
    <w:rsid w:val="002C4941"/>
    <w:rsid w:val="002D0DC2"/>
    <w:rsid w:val="002D48CC"/>
    <w:rsid w:val="002E6C6A"/>
    <w:rsid w:val="002E7095"/>
    <w:rsid w:val="002F3DC8"/>
    <w:rsid w:val="002F3E61"/>
    <w:rsid w:val="002F5629"/>
    <w:rsid w:val="00304937"/>
    <w:rsid w:val="00311207"/>
    <w:rsid w:val="00316C07"/>
    <w:rsid w:val="00317A42"/>
    <w:rsid w:val="00324613"/>
    <w:rsid w:val="00324C42"/>
    <w:rsid w:val="00346B4A"/>
    <w:rsid w:val="00350D2A"/>
    <w:rsid w:val="00351EE5"/>
    <w:rsid w:val="00365AB2"/>
    <w:rsid w:val="00366B34"/>
    <w:rsid w:val="00367306"/>
    <w:rsid w:val="00372599"/>
    <w:rsid w:val="00383309"/>
    <w:rsid w:val="00393138"/>
    <w:rsid w:val="00397AAC"/>
    <w:rsid w:val="003A208C"/>
    <w:rsid w:val="003A6C36"/>
    <w:rsid w:val="003B2767"/>
    <w:rsid w:val="003B3475"/>
    <w:rsid w:val="003C21BB"/>
    <w:rsid w:val="003C4FFA"/>
    <w:rsid w:val="003C7C91"/>
    <w:rsid w:val="003D2280"/>
    <w:rsid w:val="003D5EE7"/>
    <w:rsid w:val="003E5B53"/>
    <w:rsid w:val="0040461F"/>
    <w:rsid w:val="00416F78"/>
    <w:rsid w:val="0041734E"/>
    <w:rsid w:val="00421FBF"/>
    <w:rsid w:val="00450413"/>
    <w:rsid w:val="00455AE0"/>
    <w:rsid w:val="004667D9"/>
    <w:rsid w:val="00485007"/>
    <w:rsid w:val="00490190"/>
    <w:rsid w:val="00496157"/>
    <w:rsid w:val="004B17C7"/>
    <w:rsid w:val="004C1872"/>
    <w:rsid w:val="004C6A4F"/>
    <w:rsid w:val="004D1C77"/>
    <w:rsid w:val="004F4D1E"/>
    <w:rsid w:val="005045DB"/>
    <w:rsid w:val="00504E89"/>
    <w:rsid w:val="00525FC8"/>
    <w:rsid w:val="0053540E"/>
    <w:rsid w:val="005358D7"/>
    <w:rsid w:val="00535B09"/>
    <w:rsid w:val="005379DD"/>
    <w:rsid w:val="0054447C"/>
    <w:rsid w:val="0055062B"/>
    <w:rsid w:val="00552A4D"/>
    <w:rsid w:val="00552F0B"/>
    <w:rsid w:val="0055335F"/>
    <w:rsid w:val="00561747"/>
    <w:rsid w:val="00563973"/>
    <w:rsid w:val="00564555"/>
    <w:rsid w:val="005729DA"/>
    <w:rsid w:val="00574699"/>
    <w:rsid w:val="005750DF"/>
    <w:rsid w:val="00587962"/>
    <w:rsid w:val="005A3C10"/>
    <w:rsid w:val="005A4949"/>
    <w:rsid w:val="005B09D1"/>
    <w:rsid w:val="005B1D1D"/>
    <w:rsid w:val="005B4F36"/>
    <w:rsid w:val="005D2731"/>
    <w:rsid w:val="005E2CAD"/>
    <w:rsid w:val="005F58E7"/>
    <w:rsid w:val="005F7F51"/>
    <w:rsid w:val="006210D7"/>
    <w:rsid w:val="00637002"/>
    <w:rsid w:val="0064689A"/>
    <w:rsid w:val="00652461"/>
    <w:rsid w:val="00657F84"/>
    <w:rsid w:val="0066597E"/>
    <w:rsid w:val="00666992"/>
    <w:rsid w:val="00675408"/>
    <w:rsid w:val="00675B5F"/>
    <w:rsid w:val="00675E7E"/>
    <w:rsid w:val="006776E3"/>
    <w:rsid w:val="006A4E47"/>
    <w:rsid w:val="006A6D2F"/>
    <w:rsid w:val="006B23BE"/>
    <w:rsid w:val="006B23F8"/>
    <w:rsid w:val="006B2755"/>
    <w:rsid w:val="006B598D"/>
    <w:rsid w:val="006C3A9B"/>
    <w:rsid w:val="006D046E"/>
    <w:rsid w:val="006D0F42"/>
    <w:rsid w:val="0071091F"/>
    <w:rsid w:val="0072272A"/>
    <w:rsid w:val="00727C5F"/>
    <w:rsid w:val="00732D2A"/>
    <w:rsid w:val="007401DA"/>
    <w:rsid w:val="00763917"/>
    <w:rsid w:val="007756FB"/>
    <w:rsid w:val="00776E95"/>
    <w:rsid w:val="00796EAB"/>
    <w:rsid w:val="007A0534"/>
    <w:rsid w:val="007A156F"/>
    <w:rsid w:val="007A38B9"/>
    <w:rsid w:val="007A6B16"/>
    <w:rsid w:val="007B7795"/>
    <w:rsid w:val="007D0235"/>
    <w:rsid w:val="007E1A8F"/>
    <w:rsid w:val="007E26D8"/>
    <w:rsid w:val="007F447A"/>
    <w:rsid w:val="007F7BB1"/>
    <w:rsid w:val="0080405A"/>
    <w:rsid w:val="0080447D"/>
    <w:rsid w:val="00804DA7"/>
    <w:rsid w:val="00817E50"/>
    <w:rsid w:val="00821820"/>
    <w:rsid w:val="00823160"/>
    <w:rsid w:val="00825B02"/>
    <w:rsid w:val="0084709D"/>
    <w:rsid w:val="00851249"/>
    <w:rsid w:val="00854833"/>
    <w:rsid w:val="00867749"/>
    <w:rsid w:val="00876128"/>
    <w:rsid w:val="008764B4"/>
    <w:rsid w:val="008764BD"/>
    <w:rsid w:val="00877582"/>
    <w:rsid w:val="008831B6"/>
    <w:rsid w:val="008A18F5"/>
    <w:rsid w:val="008A51E9"/>
    <w:rsid w:val="008B02AC"/>
    <w:rsid w:val="008C6D6B"/>
    <w:rsid w:val="008D32F2"/>
    <w:rsid w:val="008D6768"/>
    <w:rsid w:val="008E3791"/>
    <w:rsid w:val="009052DB"/>
    <w:rsid w:val="00905CD9"/>
    <w:rsid w:val="0091073F"/>
    <w:rsid w:val="0091442E"/>
    <w:rsid w:val="0092550D"/>
    <w:rsid w:val="00926C0B"/>
    <w:rsid w:val="0093465D"/>
    <w:rsid w:val="00942949"/>
    <w:rsid w:val="00950612"/>
    <w:rsid w:val="00951A2D"/>
    <w:rsid w:val="0095405C"/>
    <w:rsid w:val="009544C9"/>
    <w:rsid w:val="00961856"/>
    <w:rsid w:val="0096708C"/>
    <w:rsid w:val="00967424"/>
    <w:rsid w:val="00970066"/>
    <w:rsid w:val="00973CF4"/>
    <w:rsid w:val="00982E03"/>
    <w:rsid w:val="0098507B"/>
    <w:rsid w:val="009900DB"/>
    <w:rsid w:val="009A31BB"/>
    <w:rsid w:val="009B3ED1"/>
    <w:rsid w:val="009B5194"/>
    <w:rsid w:val="009D0C94"/>
    <w:rsid w:val="009D70BB"/>
    <w:rsid w:val="009E6A6E"/>
    <w:rsid w:val="009F3C29"/>
    <w:rsid w:val="00A056B9"/>
    <w:rsid w:val="00A07F7F"/>
    <w:rsid w:val="00A10807"/>
    <w:rsid w:val="00A13E3A"/>
    <w:rsid w:val="00A20153"/>
    <w:rsid w:val="00A30DE9"/>
    <w:rsid w:val="00A319C6"/>
    <w:rsid w:val="00A31F66"/>
    <w:rsid w:val="00A3594D"/>
    <w:rsid w:val="00A45E8B"/>
    <w:rsid w:val="00A47B08"/>
    <w:rsid w:val="00A558C4"/>
    <w:rsid w:val="00A71151"/>
    <w:rsid w:val="00A73C81"/>
    <w:rsid w:val="00A73D63"/>
    <w:rsid w:val="00A753D4"/>
    <w:rsid w:val="00A760E4"/>
    <w:rsid w:val="00A77D77"/>
    <w:rsid w:val="00A8524F"/>
    <w:rsid w:val="00A85549"/>
    <w:rsid w:val="00A91F2A"/>
    <w:rsid w:val="00AA2541"/>
    <w:rsid w:val="00AB65AF"/>
    <w:rsid w:val="00AB6B87"/>
    <w:rsid w:val="00AB6FC5"/>
    <w:rsid w:val="00AC6AA2"/>
    <w:rsid w:val="00AE615F"/>
    <w:rsid w:val="00AF532A"/>
    <w:rsid w:val="00B0383C"/>
    <w:rsid w:val="00B14F6E"/>
    <w:rsid w:val="00B2162B"/>
    <w:rsid w:val="00B23253"/>
    <w:rsid w:val="00B26ACD"/>
    <w:rsid w:val="00B30C72"/>
    <w:rsid w:val="00B37715"/>
    <w:rsid w:val="00B556F4"/>
    <w:rsid w:val="00B67383"/>
    <w:rsid w:val="00B67E48"/>
    <w:rsid w:val="00B71736"/>
    <w:rsid w:val="00B77A70"/>
    <w:rsid w:val="00B85890"/>
    <w:rsid w:val="00B925DB"/>
    <w:rsid w:val="00B93548"/>
    <w:rsid w:val="00B9737D"/>
    <w:rsid w:val="00BA0290"/>
    <w:rsid w:val="00BA1295"/>
    <w:rsid w:val="00BA3289"/>
    <w:rsid w:val="00BB1B86"/>
    <w:rsid w:val="00BC2C02"/>
    <w:rsid w:val="00BC6650"/>
    <w:rsid w:val="00BD1214"/>
    <w:rsid w:val="00BE6013"/>
    <w:rsid w:val="00BE7140"/>
    <w:rsid w:val="00BF1400"/>
    <w:rsid w:val="00BF5FCE"/>
    <w:rsid w:val="00C01D03"/>
    <w:rsid w:val="00C05F40"/>
    <w:rsid w:val="00C102D5"/>
    <w:rsid w:val="00C2200A"/>
    <w:rsid w:val="00C36382"/>
    <w:rsid w:val="00C37FEB"/>
    <w:rsid w:val="00C4025F"/>
    <w:rsid w:val="00C45745"/>
    <w:rsid w:val="00C53E2F"/>
    <w:rsid w:val="00C65CA8"/>
    <w:rsid w:val="00C6708E"/>
    <w:rsid w:val="00C81736"/>
    <w:rsid w:val="00C96D62"/>
    <w:rsid w:val="00CE1308"/>
    <w:rsid w:val="00CE721E"/>
    <w:rsid w:val="00CF45BF"/>
    <w:rsid w:val="00D26793"/>
    <w:rsid w:val="00D33B51"/>
    <w:rsid w:val="00D33F81"/>
    <w:rsid w:val="00D51BED"/>
    <w:rsid w:val="00D5343A"/>
    <w:rsid w:val="00D56928"/>
    <w:rsid w:val="00D65E91"/>
    <w:rsid w:val="00D80AF2"/>
    <w:rsid w:val="00D83EE5"/>
    <w:rsid w:val="00D920CF"/>
    <w:rsid w:val="00D965AE"/>
    <w:rsid w:val="00DA5DF8"/>
    <w:rsid w:val="00DB52F3"/>
    <w:rsid w:val="00DB5947"/>
    <w:rsid w:val="00DC6C9A"/>
    <w:rsid w:val="00DD215D"/>
    <w:rsid w:val="00DD6370"/>
    <w:rsid w:val="00DE613E"/>
    <w:rsid w:val="00DF0C71"/>
    <w:rsid w:val="00E0275F"/>
    <w:rsid w:val="00E06396"/>
    <w:rsid w:val="00E067EB"/>
    <w:rsid w:val="00E207AA"/>
    <w:rsid w:val="00E30F37"/>
    <w:rsid w:val="00E3545F"/>
    <w:rsid w:val="00E35E2B"/>
    <w:rsid w:val="00E3730B"/>
    <w:rsid w:val="00E46A8B"/>
    <w:rsid w:val="00E53AE7"/>
    <w:rsid w:val="00E65699"/>
    <w:rsid w:val="00E77B95"/>
    <w:rsid w:val="00E82629"/>
    <w:rsid w:val="00E86B8C"/>
    <w:rsid w:val="00E965E1"/>
    <w:rsid w:val="00EA54F0"/>
    <w:rsid w:val="00EB01FD"/>
    <w:rsid w:val="00EB39D8"/>
    <w:rsid w:val="00EC5BAD"/>
    <w:rsid w:val="00EC65E6"/>
    <w:rsid w:val="00ED11C1"/>
    <w:rsid w:val="00ED43C7"/>
    <w:rsid w:val="00ED7E25"/>
    <w:rsid w:val="00F02508"/>
    <w:rsid w:val="00F050F8"/>
    <w:rsid w:val="00F060BB"/>
    <w:rsid w:val="00F13999"/>
    <w:rsid w:val="00F17E00"/>
    <w:rsid w:val="00F241BD"/>
    <w:rsid w:val="00F25DCA"/>
    <w:rsid w:val="00F33984"/>
    <w:rsid w:val="00F4448F"/>
    <w:rsid w:val="00F513FD"/>
    <w:rsid w:val="00F6095C"/>
    <w:rsid w:val="00F62E9F"/>
    <w:rsid w:val="00F761F5"/>
    <w:rsid w:val="00F92B18"/>
    <w:rsid w:val="00F93ADE"/>
    <w:rsid w:val="00FA748F"/>
    <w:rsid w:val="00FB1D69"/>
    <w:rsid w:val="00FB3B06"/>
    <w:rsid w:val="00FB6F91"/>
    <w:rsid w:val="00FD27FD"/>
    <w:rsid w:val="00FE16D4"/>
    <w:rsid w:val="00FE3D75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4BB4"/>
  <w15:docId w15:val="{8E3BA6F3-660B-4066-89E6-07361A8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rsid w:val="00F4448F"/>
    <w:pPr>
      <w:numPr>
        <w:numId w:val="1"/>
      </w:numPr>
    </w:pPr>
  </w:style>
  <w:style w:type="numbering" w:customStyle="1" w:styleId="Style2">
    <w:name w:val="Style2"/>
    <w:basedOn w:val="Aucuneliste"/>
    <w:rsid w:val="00F4448F"/>
    <w:pPr>
      <w:numPr>
        <w:numId w:val="2"/>
      </w:numPr>
    </w:pPr>
  </w:style>
  <w:style w:type="paragraph" w:styleId="PrformatHTML">
    <w:name w:val="HTML Preformatted"/>
    <w:basedOn w:val="Normal"/>
    <w:rsid w:val="00A8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8524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8524F"/>
    <w:rPr>
      <w:color w:val="009999"/>
      <w:u w:val="single"/>
    </w:rPr>
  </w:style>
  <w:style w:type="paragraph" w:styleId="Textedebulles">
    <w:name w:val="Balloon Text"/>
    <w:basedOn w:val="Normal"/>
    <w:semiHidden/>
    <w:rsid w:val="00A711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577EA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link w:val="TextebrutCar"/>
    <w:uiPriority w:val="99"/>
    <w:unhideWhenUsed/>
    <w:rsid w:val="006B23F8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23F8"/>
    <w:rPr>
      <w:rFonts w:ascii="Consolas" w:eastAsia="Calibri" w:hAnsi="Consolas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AF5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unhideWhenUsed/>
    <w:rsid w:val="00F139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3999"/>
    <w:pPr>
      <w:spacing w:after="200"/>
    </w:pPr>
    <w:rPr>
      <w:rFonts w:ascii="Calibri" w:hAnsi="Calibri"/>
      <w:sz w:val="20"/>
      <w:szCs w:val="20"/>
      <w:lang w:val="fr-BE" w:eastAsia="fr-BE"/>
    </w:rPr>
  </w:style>
  <w:style w:type="character" w:customStyle="1" w:styleId="CommentaireCar">
    <w:name w:val="Commentaire Car"/>
    <w:basedOn w:val="Policepardfaut"/>
    <w:link w:val="Commentaire"/>
    <w:uiPriority w:val="99"/>
    <w:rsid w:val="00F13999"/>
    <w:rPr>
      <w:rFonts w:ascii="Calibri" w:eastAsia="Times New Roman" w:hAnsi="Calibri" w:cs="Times New Roman"/>
      <w:lang w:val="fr-BE" w:eastAsia="fr-BE"/>
    </w:rPr>
  </w:style>
  <w:style w:type="character" w:customStyle="1" w:styleId="ParagraphedelisteCar">
    <w:name w:val="Paragraphe de liste Car"/>
    <w:link w:val="Paragraphedeliste"/>
    <w:uiPriority w:val="34"/>
    <w:rsid w:val="00961856"/>
    <w:rPr>
      <w:rFonts w:ascii="Calibri" w:eastAsia="Calibri" w:hAnsi="Calibr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6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FORMATION ET DE RECHERCHE</vt:lpstr>
    </vt:vector>
  </TitlesOfParts>
  <Company>IFRES</Company>
  <LinksUpToDate>false</LinksUpToDate>
  <CharactersWithSpaces>884</CharactersWithSpaces>
  <SharedDoc>false</SharedDoc>
  <HLinks>
    <vt:vector size="6" baseType="variant">
      <vt:variant>
        <vt:i4>327801</vt:i4>
      </vt:variant>
      <vt:variant>
        <vt:i4>-1</vt:i4>
      </vt:variant>
      <vt:variant>
        <vt:i4>1026</vt:i4>
      </vt:variant>
      <vt:variant>
        <vt:i4>1</vt:i4>
      </vt:variant>
      <vt:variant>
        <vt:lpwstr>http://www.presse.ulg.ac.be/logos/newLogo/logo_coul_texte_blason_cadre_72.gif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FORMATION ET DE RECHERCHE</dc:title>
  <dc:creator>Eliane Nivart</dc:creator>
  <cp:lastModifiedBy>eliane</cp:lastModifiedBy>
  <cp:revision>4</cp:revision>
  <cp:lastPrinted>2019-09-24T09:07:00Z</cp:lastPrinted>
  <dcterms:created xsi:type="dcterms:W3CDTF">2023-09-21T12:00:00Z</dcterms:created>
  <dcterms:modified xsi:type="dcterms:W3CDTF">2023-09-21T12:03:00Z</dcterms:modified>
</cp:coreProperties>
</file>